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4F" w:rsidRDefault="009377B0" w:rsidP="009377B0">
      <w:pPr>
        <w:ind w:left="4320"/>
        <w:rPr>
          <w:sz w:val="16"/>
          <w:szCs w:val="16"/>
        </w:rPr>
      </w:pPr>
      <w:r w:rsidRPr="004B3B5F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3F0AD0DB" wp14:editId="1CFB2645">
            <wp:simplePos x="0" y="0"/>
            <wp:positionH relativeFrom="margin">
              <wp:posOffset>1587500</wp:posOffset>
            </wp:positionH>
            <wp:positionV relativeFrom="paragraph">
              <wp:posOffset>0</wp:posOffset>
            </wp:positionV>
            <wp:extent cx="160655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258" y="21090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t="18699" r="11448" b="24390"/>
                    <a:stretch/>
                  </pic:blipFill>
                  <pic:spPr bwMode="auto">
                    <a:xfrm>
                      <a:off x="0" y="0"/>
                      <a:ext cx="16065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4F" w:rsidRPr="007D1B4F">
        <w:rPr>
          <w:sz w:val="16"/>
          <w:szCs w:val="16"/>
        </w:rPr>
        <w:t xml:space="preserve">The SECU Center for </w:t>
      </w:r>
      <w:proofErr w:type="spellStart"/>
      <w:r w:rsidR="003E464F" w:rsidRPr="007D1B4F">
        <w:rPr>
          <w:sz w:val="16"/>
          <w:szCs w:val="16"/>
        </w:rPr>
        <w:t>MemoryCare</w:t>
      </w:r>
      <w:proofErr w:type="spellEnd"/>
      <w:r w:rsidR="003E464F" w:rsidRPr="007D1B4F">
        <w:rPr>
          <w:sz w:val="16"/>
          <w:szCs w:val="16"/>
        </w:rPr>
        <w:br/>
        <w:t xml:space="preserve">100 Far Horizons Ln. Asheville, NC 28803 </w:t>
      </w:r>
      <w:r w:rsidR="003E464F" w:rsidRPr="007D1B4F">
        <w:rPr>
          <w:sz w:val="16"/>
          <w:szCs w:val="16"/>
        </w:rPr>
        <w:br/>
        <w:t>Main: 828.771.2219</w:t>
      </w:r>
      <w:r w:rsidR="003E464F" w:rsidRPr="007D1B4F">
        <w:rPr>
          <w:sz w:val="16"/>
          <w:szCs w:val="16"/>
        </w:rPr>
        <w:br/>
        <w:t xml:space="preserve">For questions contact: </w:t>
      </w:r>
      <w:hyperlink r:id="rId5" w:history="1">
        <w:r w:rsidR="003E464F" w:rsidRPr="007D1B4F">
          <w:rPr>
            <w:rStyle w:val="Hyperlink"/>
            <w:sz w:val="16"/>
            <w:szCs w:val="16"/>
          </w:rPr>
          <w:t>grieco@memorycare.org</w:t>
        </w:r>
      </w:hyperlink>
      <w:r w:rsidR="003E464F" w:rsidRPr="007D1B4F">
        <w:rPr>
          <w:sz w:val="16"/>
          <w:szCs w:val="16"/>
        </w:rPr>
        <w:br/>
      </w:r>
      <w:hyperlink r:id="rId6" w:history="1">
        <w:r w:rsidRPr="00C0637B">
          <w:rPr>
            <w:rStyle w:val="Hyperlink"/>
            <w:sz w:val="16"/>
            <w:szCs w:val="16"/>
          </w:rPr>
          <w:t>www.memorycare.org</w:t>
        </w:r>
      </w:hyperlink>
    </w:p>
    <w:p w:rsidR="009377B0" w:rsidRDefault="009377B0" w:rsidP="009377B0">
      <w:pPr>
        <w:ind w:left="4320"/>
        <w:rPr>
          <w:noProof/>
        </w:rPr>
      </w:pPr>
    </w:p>
    <w:p w:rsidR="00C5741E" w:rsidRDefault="00D940B7">
      <w:pPr>
        <w:rPr>
          <w:noProof/>
          <w:sz w:val="28"/>
        </w:rPr>
      </w:pPr>
      <w:sdt>
        <w:sdtPr>
          <w:rPr>
            <w:noProof/>
          </w:rPr>
          <w:id w:val="-2017529976"/>
          <w:placeholder>
            <w:docPart w:val="302F83C6EF2842BBB6D4192A17E2A2CF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Date</w:t>
          </w:r>
        </w:sdtContent>
      </w:sdt>
    </w:p>
    <w:p w:rsidR="00AE7BD6" w:rsidRDefault="00D940B7">
      <w:pPr>
        <w:rPr>
          <w:noProof/>
        </w:rPr>
      </w:pPr>
      <w:sdt>
        <w:sdtPr>
          <w:rPr>
            <w:noProof/>
          </w:rPr>
          <w:id w:val="705759917"/>
          <w:placeholder>
            <w:docPart w:val="ED60D60D6DCE41B1B1176B96CA5A3E8B"/>
          </w:placeholder>
          <w:showingPlcHdr/>
          <w:text/>
        </w:sdtPr>
        <w:sdtEndPr>
          <w:rPr>
            <w:color w:val="0070C0"/>
          </w:rPr>
        </w:sdtEndPr>
        <w:sdtContent>
          <w:r w:rsidR="00AE7BD6" w:rsidRPr="00D940B7">
            <w:rPr>
              <w:rStyle w:val="PlaceholderText"/>
              <w:b/>
              <w:color w:val="0070C0"/>
            </w:rPr>
            <w:t>IRA Administrator Name</w:t>
          </w:r>
        </w:sdtContent>
      </w:sdt>
      <w:r w:rsidR="00520E04" w:rsidRPr="00C5741E">
        <w:rPr>
          <w:noProof/>
          <w:sz w:val="24"/>
        </w:rPr>
        <w:br/>
      </w:r>
      <w:sdt>
        <w:sdtPr>
          <w:rPr>
            <w:noProof/>
          </w:rPr>
          <w:id w:val="276921155"/>
          <w:placeholder>
            <w:docPart w:val="387B4EF478814D7AABA64D18A651022F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Address</w:t>
          </w:r>
        </w:sdtContent>
      </w:sdt>
      <w:r w:rsidR="00520E04" w:rsidRPr="00C5741E">
        <w:rPr>
          <w:noProof/>
        </w:rPr>
        <w:br/>
      </w:r>
      <w:sdt>
        <w:sdtPr>
          <w:rPr>
            <w:noProof/>
          </w:rPr>
          <w:id w:val="1900555008"/>
          <w:placeholder>
            <w:docPart w:val="8955764467F942668F96FC9BA3A2F48F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City, State, Zip</w:t>
          </w:r>
        </w:sdtContent>
      </w:sdt>
    </w:p>
    <w:p w:rsidR="00AE7BD6" w:rsidRDefault="00AE7BD6">
      <w:pPr>
        <w:rPr>
          <w:noProof/>
        </w:rPr>
      </w:pPr>
      <w:bookmarkStart w:id="0" w:name="_GoBack"/>
      <w:bookmarkEnd w:id="0"/>
    </w:p>
    <w:p w:rsidR="00775C7C" w:rsidRPr="00C5741E" w:rsidRDefault="00520E04">
      <w:pPr>
        <w:rPr>
          <w:noProof/>
        </w:rPr>
      </w:pPr>
      <w:r w:rsidRPr="00C5741E">
        <w:rPr>
          <w:noProof/>
        </w:rPr>
        <w:t>RE: Request for Direct Charitable Distribution from IRA to MemoryCare</w:t>
      </w:r>
    </w:p>
    <w:p w:rsidR="00520E04" w:rsidRPr="00C5741E" w:rsidRDefault="00520E04">
      <w:pPr>
        <w:rPr>
          <w:noProof/>
          <w:sz w:val="24"/>
        </w:rPr>
      </w:pPr>
      <w:r w:rsidRPr="00C5741E">
        <w:rPr>
          <w:noProof/>
        </w:rPr>
        <w:br/>
        <w:t xml:space="preserve">Dear </w:t>
      </w:r>
      <w:sdt>
        <w:sdtPr>
          <w:rPr>
            <w:noProof/>
          </w:rPr>
          <w:id w:val="1105459005"/>
          <w:placeholder>
            <w:docPart w:val="5807C95D5FEA4563BAB5110C915DA8F6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IRA Administrator Name</w:t>
          </w:r>
        </w:sdtContent>
      </w:sdt>
      <w:r w:rsidR="00AE7BD6">
        <w:rPr>
          <w:noProof/>
        </w:rPr>
        <w:t>,</w:t>
      </w:r>
    </w:p>
    <w:p w:rsidR="00E67C96" w:rsidRPr="00C5741E" w:rsidRDefault="00520E04">
      <w:r w:rsidRPr="00C5741E">
        <w:t>Please accept this letter as my request to make a direct qualified charitable distribution from my individual retirement account</w:t>
      </w:r>
      <w:r w:rsidR="00AE7BD6">
        <w:t xml:space="preserve"> </w:t>
      </w:r>
      <w:sdt>
        <w:sdtPr>
          <w:id w:val="1333718954"/>
          <w:placeholder>
            <w:docPart w:val="D4682B747BD04B218B6495C7B2651A9C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Account Number</w:t>
          </w:r>
        </w:sdtContent>
      </w:sdt>
      <w:r w:rsidR="00FC71E8">
        <w:t xml:space="preserve"> </w:t>
      </w:r>
      <w:r w:rsidRPr="00C5741E">
        <w:t>as provided for by the Protecting Americans from Tax Hikes Act of 2015 and Sec. 408 (d)(8) of the Internal Revenue Code of 1986, as amended.</w:t>
      </w:r>
    </w:p>
    <w:p w:rsidR="00E67C96" w:rsidRPr="00C5741E" w:rsidRDefault="00520E04" w:rsidP="00E67C96">
      <w:proofErr w:type="spellStart"/>
      <w:r w:rsidRPr="00C5741E">
        <w:t>MemoryCare</w:t>
      </w:r>
      <w:proofErr w:type="spellEnd"/>
      <w:r w:rsidRPr="00C5741E">
        <w:t xml:space="preserve"> is a qualified 501(c)(3) charitable organization</w:t>
      </w:r>
      <w:r w:rsidR="009E6B41">
        <w:t xml:space="preserve"> with</w:t>
      </w:r>
      <w:r w:rsidRPr="00C5741E">
        <w:t xml:space="preserve"> Federal Tax ID </w:t>
      </w:r>
      <w:r w:rsidR="00D2281F">
        <w:t>N</w:t>
      </w:r>
      <w:r w:rsidRPr="00C5741E">
        <w:t>umber 52-2178294. Please issue a check in the amount of $</w:t>
      </w:r>
      <w:sdt>
        <w:sdtPr>
          <w:id w:val="-1346550945"/>
          <w:placeholder>
            <w:docPart w:val="EEC0F0772C3F41E0AD0745886AF0324E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Amount</w:t>
          </w:r>
        </w:sdtContent>
      </w:sdt>
      <w:r w:rsidR="00B62CE1">
        <w:t xml:space="preserve"> </w:t>
      </w:r>
      <w:r w:rsidRPr="00C5741E">
        <w:t xml:space="preserve">payable to </w:t>
      </w:r>
      <w:proofErr w:type="spellStart"/>
      <w:r w:rsidRPr="00C5741E">
        <w:t>MemoryCare</w:t>
      </w:r>
      <w:proofErr w:type="spellEnd"/>
      <w:r w:rsidRPr="00C5741E">
        <w:t>, and mail it to:</w:t>
      </w:r>
    </w:p>
    <w:p w:rsidR="00520E04" w:rsidRPr="00C5741E" w:rsidRDefault="00520E04" w:rsidP="00520E04">
      <w:pPr>
        <w:ind w:left="720"/>
        <w:rPr>
          <w:b/>
        </w:rPr>
      </w:pPr>
      <w:proofErr w:type="spellStart"/>
      <w:r w:rsidRPr="00C5741E">
        <w:rPr>
          <w:b/>
        </w:rPr>
        <w:t>MemoryCare</w:t>
      </w:r>
      <w:proofErr w:type="spellEnd"/>
      <w:r w:rsidRPr="00C5741E">
        <w:rPr>
          <w:b/>
        </w:rPr>
        <w:br/>
        <w:t xml:space="preserve">The SECU Center for </w:t>
      </w:r>
      <w:proofErr w:type="spellStart"/>
      <w:r w:rsidRPr="00C5741E">
        <w:rPr>
          <w:b/>
        </w:rPr>
        <w:t>MemoryCare</w:t>
      </w:r>
      <w:proofErr w:type="spellEnd"/>
      <w:r w:rsidRPr="00C5741E">
        <w:rPr>
          <w:b/>
        </w:rPr>
        <w:br/>
        <w:t>100 Far Horizons Lane</w:t>
      </w:r>
      <w:r w:rsidRPr="00C5741E">
        <w:rPr>
          <w:b/>
        </w:rPr>
        <w:br/>
        <w:t>Asheville, NC 28803</w:t>
      </w:r>
    </w:p>
    <w:p w:rsidR="00520E04" w:rsidRPr="00C5741E" w:rsidRDefault="00520E04" w:rsidP="00520E04">
      <w:r w:rsidRPr="00C5741E">
        <w:t xml:space="preserve">In your transmittal to </w:t>
      </w:r>
      <w:proofErr w:type="spellStart"/>
      <w:r w:rsidRPr="00C5741E">
        <w:t>MemoryCare</w:t>
      </w:r>
      <w:proofErr w:type="spellEnd"/>
      <w:r w:rsidRPr="00C5741E">
        <w:t>, please note my name and address as the donor of this charitable contribution</w:t>
      </w:r>
      <w:r w:rsidR="0018208E">
        <w:t xml:space="preserve"> and mail</w:t>
      </w:r>
      <w:r w:rsidRPr="00C5741E">
        <w:t xml:space="preserve"> me </w:t>
      </w:r>
      <w:r w:rsidR="0018208E">
        <w:t>a copy of</w:t>
      </w:r>
      <w:r w:rsidRPr="00C5741E">
        <w:t xml:space="preserve"> the transmittal </w:t>
      </w:r>
      <w:r w:rsidR="0018208E">
        <w:t>to</w:t>
      </w:r>
      <w:r w:rsidRPr="00C5741E">
        <w:t xml:space="preserve"> the address below. </w:t>
      </w:r>
    </w:p>
    <w:p w:rsidR="00A8530D" w:rsidRPr="00C5741E" w:rsidRDefault="00A8530D" w:rsidP="00A8530D">
      <w:r w:rsidRPr="00C5741E">
        <w:t xml:space="preserve">It is my intention </w:t>
      </w:r>
      <w:r w:rsidR="00520E04" w:rsidRPr="00C5741E">
        <w:t>to have this transfer</w:t>
      </w:r>
      <w:r w:rsidRPr="00C5741E">
        <w:t xml:space="preserve"> comply with </w:t>
      </w:r>
      <w:r w:rsidR="00520E04" w:rsidRPr="00C5741E">
        <w:t>the IRC 408 (d)(8) so that it will be a</w:t>
      </w:r>
      <w:r w:rsidRPr="00C5741E">
        <w:t xml:space="preserve"> Qualified Charitable Distribution </w:t>
      </w:r>
      <w:r w:rsidR="00520E04" w:rsidRPr="00C5741E">
        <w:t>(QCD) that will qualify for exclusion from my taxable income during the</w:t>
      </w:r>
      <w:r w:rsidR="00C62C6B" w:rsidRPr="00C5741E">
        <w:t xml:space="preserve"> </w:t>
      </w:r>
      <w:sdt>
        <w:sdtPr>
          <w:id w:val="-1038200528"/>
          <w:placeholder>
            <w:docPart w:val="74F92486597C4A93B22FAB20DFB7888C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Year</w:t>
          </w:r>
        </w:sdtContent>
      </w:sdt>
      <w:r w:rsidR="00C62C6B" w:rsidRPr="00C5741E">
        <w:t xml:space="preserve"> </w:t>
      </w:r>
      <w:r w:rsidR="00520E04" w:rsidRPr="00C5741E">
        <w:t>tax year. This QCD will fulfill</w:t>
      </w:r>
      <w:r w:rsidR="00EC4EAC">
        <w:br/>
      </w:r>
      <w:sdt>
        <w:sdtPr>
          <w:id w:val="1424377429"/>
          <w:placeholder>
            <w:docPart w:val="2E67629254CA4448BC7C9BC847D62502"/>
          </w:placeholder>
          <w:showingPlcHdr/>
          <w:dropDownList>
            <w:listItem w:displayText="all" w:value="all"/>
            <w:listItem w:displayText="part" w:value="part"/>
          </w:dropDownList>
        </w:sdtPr>
        <w:sdtEndPr/>
        <w:sdtContent>
          <w:r w:rsidR="00FC71E8" w:rsidRPr="00D940B7">
            <w:rPr>
              <w:rStyle w:val="PlaceholderText"/>
              <w:b/>
              <w:color w:val="0070C0"/>
            </w:rPr>
            <w:t xml:space="preserve">Choose </w:t>
          </w:r>
          <w:r w:rsidR="00EC4EAC" w:rsidRPr="00D940B7">
            <w:rPr>
              <w:rStyle w:val="PlaceholderText"/>
              <w:b/>
              <w:color w:val="0070C0"/>
            </w:rPr>
            <w:t>a</w:t>
          </w:r>
          <w:r w:rsidR="00FC71E8" w:rsidRPr="00D940B7">
            <w:rPr>
              <w:rStyle w:val="PlaceholderText"/>
              <w:b/>
              <w:color w:val="0070C0"/>
            </w:rPr>
            <w:t xml:space="preserve">ll </w:t>
          </w:r>
          <w:r w:rsidR="00AE7BD6" w:rsidRPr="00D940B7">
            <w:rPr>
              <w:rStyle w:val="PlaceholderText"/>
              <w:b/>
              <w:color w:val="0070C0"/>
            </w:rPr>
            <w:t xml:space="preserve">or </w:t>
          </w:r>
          <w:r w:rsidR="00EC4EAC" w:rsidRPr="00D940B7">
            <w:rPr>
              <w:rStyle w:val="PlaceholderText"/>
              <w:b/>
              <w:color w:val="0070C0"/>
            </w:rPr>
            <w:t>p</w:t>
          </w:r>
          <w:r w:rsidR="00FC71E8" w:rsidRPr="00D940B7">
            <w:rPr>
              <w:rStyle w:val="PlaceholderText"/>
              <w:b/>
              <w:color w:val="0070C0"/>
            </w:rPr>
            <w:t>art</w:t>
          </w:r>
        </w:sdtContent>
      </w:sdt>
      <w:r w:rsidR="00AE7BD6">
        <w:t xml:space="preserve"> </w:t>
      </w:r>
      <w:r w:rsidR="00C62C6B" w:rsidRPr="00C5741E">
        <w:t>of my Required Minimum Distribution for this year. Therefore, it is imperative that this distribution be postmarked no later than December 31,</w:t>
      </w:r>
      <w:r w:rsidR="00AE7BD6">
        <w:t xml:space="preserve"> </w:t>
      </w:r>
      <w:sdt>
        <w:sdtPr>
          <w:id w:val="2009166445"/>
          <w:placeholder>
            <w:docPart w:val="3EDCA398B76E47BB98FD9F8729048210"/>
          </w:placeholder>
          <w:showingPlcHdr/>
          <w:text/>
        </w:sdtPr>
        <w:sdtEndPr/>
        <w:sdtContent>
          <w:r w:rsidR="00AE7BD6" w:rsidRPr="00D940B7">
            <w:rPr>
              <w:rStyle w:val="PlaceholderText"/>
              <w:b/>
              <w:color w:val="0070C0"/>
            </w:rPr>
            <w:t>Year</w:t>
          </w:r>
        </w:sdtContent>
      </w:sdt>
      <w:r w:rsidR="00C62C6B" w:rsidRPr="00C5741E">
        <w:t xml:space="preserve">. If you have any questions or </w:t>
      </w:r>
      <w:r w:rsidR="00B62CE1">
        <w:t>c</w:t>
      </w:r>
      <w:r w:rsidR="00C62C6B" w:rsidRPr="00C5741E">
        <w:t xml:space="preserve">oncerns regarding this request, I can be reached at the contact information listed below. </w:t>
      </w:r>
    </w:p>
    <w:p w:rsidR="00C62C6B" w:rsidRPr="00C5741E" w:rsidRDefault="00C62C6B" w:rsidP="00A8530D">
      <w:r w:rsidRPr="00C5741E">
        <w:br/>
        <w:t>Thank you for your prompt attention to this matter.</w:t>
      </w:r>
    </w:p>
    <w:p w:rsidR="00C62C6B" w:rsidRPr="00C5741E" w:rsidRDefault="00C62C6B" w:rsidP="00A8530D"/>
    <w:p w:rsidR="00C62C6B" w:rsidRPr="00C5741E" w:rsidRDefault="00C62C6B" w:rsidP="00A8530D">
      <w:r w:rsidRPr="00C5741E">
        <w:t>Sincerely,</w:t>
      </w:r>
    </w:p>
    <w:p w:rsidR="00A8530D" w:rsidRPr="009377B0" w:rsidRDefault="007D1B4F" w:rsidP="009377B0">
      <w:r>
        <w:rPr>
          <w:sz w:val="24"/>
        </w:rPr>
        <w:br/>
      </w:r>
      <w:r w:rsidR="00A8530D" w:rsidRPr="004B3B5F">
        <w:rPr>
          <w:sz w:val="24"/>
        </w:rPr>
        <w:br/>
      </w:r>
      <w:sdt>
        <w:sdtPr>
          <w:id w:val="1435551454"/>
          <w:placeholder>
            <w:docPart w:val="47FAA436FAEB434FA6D9F01896AB6EC0"/>
          </w:placeholder>
          <w:showingPlcHdr/>
          <w:text/>
        </w:sdtPr>
        <w:sdtEndPr/>
        <w:sdtContent>
          <w:r w:rsidR="00D940B7" w:rsidRPr="00D940B7">
            <w:rPr>
              <w:rStyle w:val="PlaceholderText"/>
              <w:b/>
              <w:color w:val="0070C0"/>
            </w:rPr>
            <w:t xml:space="preserve">Your </w:t>
          </w:r>
          <w:r w:rsidR="00AE7BD6" w:rsidRPr="00D940B7">
            <w:rPr>
              <w:rStyle w:val="PlaceholderText"/>
              <w:b/>
              <w:color w:val="0070C0"/>
            </w:rPr>
            <w:t>Name</w:t>
          </w:r>
        </w:sdtContent>
      </w:sdt>
      <w:r w:rsidR="00AE7BD6">
        <w:br/>
      </w:r>
      <w:sdt>
        <w:sdtPr>
          <w:id w:val="-1548212388"/>
          <w:placeholder>
            <w:docPart w:val="E9171070F06B4B86B555614931145917"/>
          </w:placeholder>
          <w:showingPlcHdr/>
          <w:text/>
        </w:sdtPr>
        <w:sdtEndPr/>
        <w:sdtContent>
          <w:r w:rsidR="00D940B7">
            <w:rPr>
              <w:rStyle w:val="PlaceholderText"/>
              <w:b/>
              <w:color w:val="0070C0"/>
            </w:rPr>
            <w:t xml:space="preserve">Your </w:t>
          </w:r>
          <w:r w:rsidR="00AE7BD6" w:rsidRPr="00D940B7">
            <w:rPr>
              <w:rStyle w:val="PlaceholderText"/>
              <w:b/>
              <w:color w:val="0070C0"/>
            </w:rPr>
            <w:t>Address</w:t>
          </w:r>
        </w:sdtContent>
      </w:sdt>
      <w:r w:rsidR="00AE7BD6">
        <w:br/>
      </w:r>
      <w:sdt>
        <w:sdtPr>
          <w:id w:val="1245760597"/>
          <w:placeholder>
            <w:docPart w:val="EED3DBCF98C743FEB5CBD01FDF83BEBE"/>
          </w:placeholder>
          <w:showingPlcHdr/>
          <w:text/>
        </w:sdtPr>
        <w:sdtEndPr/>
        <w:sdtContent>
          <w:r w:rsidR="00D940B7">
            <w:rPr>
              <w:rStyle w:val="PlaceholderText"/>
              <w:b/>
              <w:color w:val="0070C0"/>
            </w:rPr>
            <w:t>Your</w:t>
          </w:r>
          <w:r w:rsidR="00AE7BD6" w:rsidRPr="00D940B7">
            <w:rPr>
              <w:rStyle w:val="PlaceholderText"/>
              <w:b/>
              <w:color w:val="0070C0"/>
            </w:rPr>
            <w:t xml:space="preserve"> City, State, Zip</w:t>
          </w:r>
        </w:sdtContent>
      </w:sdt>
      <w:r w:rsidR="00AE7BD6">
        <w:br/>
      </w:r>
      <w:sdt>
        <w:sdtPr>
          <w:rPr>
            <w:noProof/>
          </w:rPr>
          <w:id w:val="-2137794180"/>
          <w:placeholder>
            <w:docPart w:val="AB6E158A8B7A43FDAA15DC24AFEB53B2"/>
          </w:placeholder>
          <w:showingPlcHdr/>
          <w:text/>
        </w:sdtPr>
        <w:sdtEndPr/>
        <w:sdtContent>
          <w:r w:rsidR="00D940B7">
            <w:rPr>
              <w:rStyle w:val="PlaceholderText"/>
              <w:b/>
              <w:color w:val="0070C0"/>
            </w:rPr>
            <w:t>Your</w:t>
          </w:r>
          <w:r w:rsidR="00AE7BD6" w:rsidRPr="00D940B7">
            <w:rPr>
              <w:rStyle w:val="PlaceholderText"/>
              <w:b/>
              <w:color w:val="0070C0"/>
            </w:rPr>
            <w:t xml:space="preserve"> Email</w:t>
          </w:r>
        </w:sdtContent>
      </w:sdt>
      <w:r w:rsidR="00AE7BD6">
        <w:rPr>
          <w:noProof/>
        </w:rPr>
        <w:br/>
      </w:r>
      <w:sdt>
        <w:sdtPr>
          <w:rPr>
            <w:noProof/>
          </w:rPr>
          <w:id w:val="-863522933"/>
          <w:placeholder>
            <w:docPart w:val="9EFACFB9E5D14BBDA0522517D3529380"/>
          </w:placeholder>
          <w:showingPlcHdr/>
          <w:text/>
        </w:sdtPr>
        <w:sdtEndPr/>
        <w:sdtContent>
          <w:r w:rsidR="00D940B7" w:rsidRPr="00D940B7">
            <w:rPr>
              <w:rStyle w:val="PlaceholderText"/>
              <w:b/>
              <w:color w:val="0070C0"/>
            </w:rPr>
            <w:t>Your Phone</w:t>
          </w:r>
        </w:sdtContent>
      </w:sdt>
      <w:r w:rsidR="00AE7BD6">
        <w:br/>
      </w:r>
    </w:p>
    <w:sectPr w:rsidR="00A8530D" w:rsidRPr="009377B0" w:rsidSect="004B3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96"/>
    <w:rsid w:val="000D7474"/>
    <w:rsid w:val="0018208E"/>
    <w:rsid w:val="0036118C"/>
    <w:rsid w:val="003E464F"/>
    <w:rsid w:val="004B3B5F"/>
    <w:rsid w:val="005047C8"/>
    <w:rsid w:val="00520E04"/>
    <w:rsid w:val="00775C7C"/>
    <w:rsid w:val="007D1B4F"/>
    <w:rsid w:val="007D255A"/>
    <w:rsid w:val="00842293"/>
    <w:rsid w:val="00867582"/>
    <w:rsid w:val="009377B0"/>
    <w:rsid w:val="009E6B41"/>
    <w:rsid w:val="00A8530D"/>
    <w:rsid w:val="00AE7BD6"/>
    <w:rsid w:val="00B1211B"/>
    <w:rsid w:val="00B62CE1"/>
    <w:rsid w:val="00C5741E"/>
    <w:rsid w:val="00C62C6B"/>
    <w:rsid w:val="00D2281F"/>
    <w:rsid w:val="00D64473"/>
    <w:rsid w:val="00D940B7"/>
    <w:rsid w:val="00E67C96"/>
    <w:rsid w:val="00EC4EAC"/>
    <w:rsid w:val="00F9573E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369D"/>
  <w15:chartTrackingRefBased/>
  <w15:docId w15:val="{3DDD81DD-9306-4AB5-9086-3E1D50C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1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7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ycare.org" TargetMode="External"/><Relationship Id="rId5" Type="http://schemas.openxmlformats.org/officeDocument/2006/relationships/hyperlink" Target="mailto:grieco@memorycar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60D60D6DCE41B1B1176B96CA5A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470C-76C4-416B-959C-64D3B562AA68}"/>
      </w:docPartPr>
      <w:docPartBody>
        <w:p w:rsidR="003304A4" w:rsidRDefault="00C56BEF" w:rsidP="00C56BEF">
          <w:pPr>
            <w:pStyle w:val="ED60D60D6DCE41B1B1176B96CA5A3E8B5"/>
          </w:pPr>
          <w:r w:rsidRPr="00D940B7">
            <w:rPr>
              <w:rStyle w:val="PlaceholderText"/>
              <w:b/>
              <w:color w:val="0070C0"/>
            </w:rPr>
            <w:t>IRA Administrator Name</w:t>
          </w:r>
        </w:p>
      </w:docPartBody>
    </w:docPart>
    <w:docPart>
      <w:docPartPr>
        <w:name w:val="387B4EF478814D7AABA64D18A651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830-C8AA-44A3-99A4-EC19B394E078}"/>
      </w:docPartPr>
      <w:docPartBody>
        <w:p w:rsidR="003304A4" w:rsidRDefault="00C56BEF" w:rsidP="00C56BEF">
          <w:pPr>
            <w:pStyle w:val="387B4EF478814D7AABA64D18A651022F5"/>
          </w:pPr>
          <w:r w:rsidRPr="00D940B7">
            <w:rPr>
              <w:rStyle w:val="PlaceholderText"/>
              <w:b/>
              <w:color w:val="0070C0"/>
            </w:rPr>
            <w:t>Address</w:t>
          </w:r>
        </w:p>
      </w:docPartBody>
    </w:docPart>
    <w:docPart>
      <w:docPartPr>
        <w:name w:val="302F83C6EF2842BBB6D4192A17E2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D8D6-B058-4F67-ADC0-29DADD24382C}"/>
      </w:docPartPr>
      <w:docPartBody>
        <w:p w:rsidR="003304A4" w:rsidRDefault="00C56BEF" w:rsidP="00C56BEF">
          <w:pPr>
            <w:pStyle w:val="302F83C6EF2842BBB6D4192A17E2A2CF5"/>
          </w:pPr>
          <w:r w:rsidRPr="00D940B7">
            <w:rPr>
              <w:rStyle w:val="PlaceholderText"/>
              <w:b/>
              <w:color w:val="0070C0"/>
            </w:rPr>
            <w:t>Date</w:t>
          </w:r>
        </w:p>
      </w:docPartBody>
    </w:docPart>
    <w:docPart>
      <w:docPartPr>
        <w:name w:val="5807C95D5FEA4563BAB5110C915D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D416-BFE9-4D53-A9F2-2B192CBD6EED}"/>
      </w:docPartPr>
      <w:docPartBody>
        <w:p w:rsidR="003304A4" w:rsidRDefault="00C56BEF" w:rsidP="00C56BEF">
          <w:pPr>
            <w:pStyle w:val="5807C95D5FEA4563BAB5110C915DA8F65"/>
          </w:pPr>
          <w:r w:rsidRPr="00D940B7">
            <w:rPr>
              <w:rStyle w:val="PlaceholderText"/>
              <w:b/>
              <w:color w:val="0070C0"/>
            </w:rPr>
            <w:t>IRA Administrator Name</w:t>
          </w:r>
        </w:p>
      </w:docPartBody>
    </w:docPart>
    <w:docPart>
      <w:docPartPr>
        <w:name w:val="AB6E158A8B7A43FDAA15DC24AFEB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811D-5D61-4214-B25B-B09591D276BC}"/>
      </w:docPartPr>
      <w:docPartBody>
        <w:p w:rsidR="003304A4" w:rsidRDefault="00C56BEF" w:rsidP="00C56BEF">
          <w:pPr>
            <w:pStyle w:val="AB6E158A8B7A43FDAA15DC24AFEB53B25"/>
          </w:pPr>
          <w:r>
            <w:rPr>
              <w:rStyle w:val="PlaceholderText"/>
              <w:b/>
              <w:color w:val="0070C0"/>
            </w:rPr>
            <w:t>Your</w:t>
          </w:r>
          <w:r w:rsidRPr="00D940B7">
            <w:rPr>
              <w:rStyle w:val="PlaceholderText"/>
              <w:b/>
              <w:color w:val="0070C0"/>
            </w:rPr>
            <w:t xml:space="preserve"> Email</w:t>
          </w:r>
        </w:p>
      </w:docPartBody>
    </w:docPart>
    <w:docPart>
      <w:docPartPr>
        <w:name w:val="9EFACFB9E5D14BBDA0522517D352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474C-8047-4B4C-9D22-8C072B1DC40A}"/>
      </w:docPartPr>
      <w:docPartBody>
        <w:p w:rsidR="003304A4" w:rsidRDefault="00C56BEF" w:rsidP="00C56BEF">
          <w:pPr>
            <w:pStyle w:val="9EFACFB9E5D14BBDA0522517D35293805"/>
          </w:pPr>
          <w:r w:rsidRPr="00D940B7">
            <w:rPr>
              <w:rStyle w:val="PlaceholderText"/>
              <w:b/>
              <w:color w:val="0070C0"/>
            </w:rPr>
            <w:t>Your Phone</w:t>
          </w:r>
        </w:p>
      </w:docPartBody>
    </w:docPart>
    <w:docPart>
      <w:docPartPr>
        <w:name w:val="8955764467F942668F96FC9BA3A2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AFA0-408E-489E-B75B-E1C0EF2A5A48}"/>
      </w:docPartPr>
      <w:docPartBody>
        <w:p w:rsidR="003304A4" w:rsidRDefault="00C56BEF" w:rsidP="00C56BEF">
          <w:pPr>
            <w:pStyle w:val="8955764467F942668F96FC9BA3A2F48F4"/>
          </w:pPr>
          <w:r w:rsidRPr="00D940B7">
            <w:rPr>
              <w:rStyle w:val="PlaceholderText"/>
              <w:b/>
              <w:color w:val="0070C0"/>
            </w:rPr>
            <w:t>City, State, Zip</w:t>
          </w:r>
        </w:p>
      </w:docPartBody>
    </w:docPart>
    <w:docPart>
      <w:docPartPr>
        <w:name w:val="D4682B747BD04B218B6495C7B265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76B6-6CA2-4F47-AB13-9C111DCD4147}"/>
      </w:docPartPr>
      <w:docPartBody>
        <w:p w:rsidR="003304A4" w:rsidRDefault="00C56BEF" w:rsidP="00C56BEF">
          <w:pPr>
            <w:pStyle w:val="D4682B747BD04B218B6495C7B2651A9C4"/>
          </w:pPr>
          <w:r w:rsidRPr="00D940B7">
            <w:rPr>
              <w:rStyle w:val="PlaceholderText"/>
              <w:b/>
              <w:color w:val="0070C0"/>
            </w:rPr>
            <w:t>Account Number</w:t>
          </w:r>
        </w:p>
      </w:docPartBody>
    </w:docPart>
    <w:docPart>
      <w:docPartPr>
        <w:name w:val="EEC0F0772C3F41E0AD0745886AF0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A249-3689-4707-90DA-23F146AD87FB}"/>
      </w:docPartPr>
      <w:docPartBody>
        <w:p w:rsidR="003304A4" w:rsidRDefault="00C56BEF" w:rsidP="00C56BEF">
          <w:pPr>
            <w:pStyle w:val="EEC0F0772C3F41E0AD0745886AF0324E4"/>
          </w:pPr>
          <w:r w:rsidRPr="00D940B7">
            <w:rPr>
              <w:rStyle w:val="PlaceholderText"/>
              <w:b/>
              <w:color w:val="0070C0"/>
            </w:rPr>
            <w:t>Amount</w:t>
          </w:r>
        </w:p>
      </w:docPartBody>
    </w:docPart>
    <w:docPart>
      <w:docPartPr>
        <w:name w:val="74F92486597C4A93B22FAB20DFB7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00D0-B77D-4E0A-BA76-B18DE1586E4F}"/>
      </w:docPartPr>
      <w:docPartBody>
        <w:p w:rsidR="003304A4" w:rsidRDefault="00C56BEF" w:rsidP="00C56BEF">
          <w:pPr>
            <w:pStyle w:val="74F92486597C4A93B22FAB20DFB7888C4"/>
          </w:pPr>
          <w:r w:rsidRPr="00D940B7">
            <w:rPr>
              <w:rStyle w:val="PlaceholderText"/>
              <w:b/>
              <w:color w:val="0070C0"/>
            </w:rPr>
            <w:t>Year</w:t>
          </w:r>
        </w:p>
      </w:docPartBody>
    </w:docPart>
    <w:docPart>
      <w:docPartPr>
        <w:name w:val="2E67629254CA4448BC7C9BC847D6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F888-9A16-4982-8BA6-C193CFA3E9FA}"/>
      </w:docPartPr>
      <w:docPartBody>
        <w:p w:rsidR="003304A4" w:rsidRDefault="00C56BEF" w:rsidP="00C56BEF">
          <w:pPr>
            <w:pStyle w:val="2E67629254CA4448BC7C9BC847D625024"/>
          </w:pPr>
          <w:r w:rsidRPr="00D940B7">
            <w:rPr>
              <w:rStyle w:val="PlaceholderText"/>
              <w:b/>
              <w:color w:val="0070C0"/>
            </w:rPr>
            <w:t>Choose all or part</w:t>
          </w:r>
        </w:p>
      </w:docPartBody>
    </w:docPart>
    <w:docPart>
      <w:docPartPr>
        <w:name w:val="3EDCA398B76E47BB98FD9F872904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BE48-22AB-4BE8-A8B4-3BAFBD870A72}"/>
      </w:docPartPr>
      <w:docPartBody>
        <w:p w:rsidR="003304A4" w:rsidRDefault="00C56BEF" w:rsidP="00C56BEF">
          <w:pPr>
            <w:pStyle w:val="3EDCA398B76E47BB98FD9F87290482104"/>
          </w:pPr>
          <w:r w:rsidRPr="00D940B7">
            <w:rPr>
              <w:rStyle w:val="PlaceholderText"/>
              <w:b/>
              <w:color w:val="0070C0"/>
            </w:rPr>
            <w:t>Year</w:t>
          </w:r>
        </w:p>
      </w:docPartBody>
    </w:docPart>
    <w:docPart>
      <w:docPartPr>
        <w:name w:val="47FAA436FAEB434FA6D9F01896AB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93CF-FADD-4E9B-B6EB-90DFF6DDEFE1}"/>
      </w:docPartPr>
      <w:docPartBody>
        <w:p w:rsidR="003304A4" w:rsidRDefault="00C56BEF" w:rsidP="00C56BEF">
          <w:pPr>
            <w:pStyle w:val="47FAA436FAEB434FA6D9F01896AB6EC04"/>
          </w:pPr>
          <w:r w:rsidRPr="00D940B7">
            <w:rPr>
              <w:rStyle w:val="PlaceholderText"/>
              <w:b/>
              <w:color w:val="0070C0"/>
            </w:rPr>
            <w:t>Your Name</w:t>
          </w:r>
        </w:p>
      </w:docPartBody>
    </w:docPart>
    <w:docPart>
      <w:docPartPr>
        <w:name w:val="E9171070F06B4B86B55561493114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7963-420A-4F52-8987-C47DEDF3CD0F}"/>
      </w:docPartPr>
      <w:docPartBody>
        <w:p w:rsidR="003304A4" w:rsidRDefault="00C56BEF" w:rsidP="00C56BEF">
          <w:pPr>
            <w:pStyle w:val="E9171070F06B4B86B5556149311459174"/>
          </w:pPr>
          <w:r>
            <w:rPr>
              <w:rStyle w:val="PlaceholderText"/>
              <w:b/>
              <w:color w:val="0070C0"/>
            </w:rPr>
            <w:t xml:space="preserve">Your </w:t>
          </w:r>
          <w:r w:rsidRPr="00D940B7">
            <w:rPr>
              <w:rStyle w:val="PlaceholderText"/>
              <w:b/>
              <w:color w:val="0070C0"/>
            </w:rPr>
            <w:t>Address</w:t>
          </w:r>
        </w:p>
      </w:docPartBody>
    </w:docPart>
    <w:docPart>
      <w:docPartPr>
        <w:name w:val="EED3DBCF98C743FEB5CBD01FDF83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3467-F5FE-4666-9468-EFFEF9A4BAC5}"/>
      </w:docPartPr>
      <w:docPartBody>
        <w:p w:rsidR="003304A4" w:rsidRDefault="00C56BEF" w:rsidP="00C56BEF">
          <w:pPr>
            <w:pStyle w:val="EED3DBCF98C743FEB5CBD01FDF83BEBE4"/>
          </w:pPr>
          <w:r>
            <w:rPr>
              <w:rStyle w:val="PlaceholderText"/>
              <w:b/>
              <w:color w:val="0070C0"/>
            </w:rPr>
            <w:t>Your</w:t>
          </w:r>
          <w:r w:rsidRPr="00D940B7">
            <w:rPr>
              <w:rStyle w:val="PlaceholderText"/>
              <w:b/>
              <w:color w:val="0070C0"/>
            </w:rPr>
            <w:t xml:space="preserve"> City, State,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20"/>
    <w:rsid w:val="003304A4"/>
    <w:rsid w:val="009C0020"/>
    <w:rsid w:val="00C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BEF"/>
    <w:rPr>
      <w:color w:val="808080"/>
    </w:rPr>
  </w:style>
  <w:style w:type="paragraph" w:customStyle="1" w:styleId="06C78CBADC2B4B8FAB8741B542774110">
    <w:name w:val="06C78CBADC2B4B8FAB8741B542774110"/>
    <w:rsid w:val="009C0020"/>
    <w:rPr>
      <w:rFonts w:eastAsiaTheme="minorHAnsi"/>
    </w:rPr>
  </w:style>
  <w:style w:type="paragraph" w:customStyle="1" w:styleId="06C78CBADC2B4B8FAB8741B5427741101">
    <w:name w:val="06C78CBADC2B4B8FAB8741B5427741101"/>
    <w:rsid w:val="009C0020"/>
    <w:rPr>
      <w:rFonts w:eastAsiaTheme="minorHAnsi"/>
    </w:rPr>
  </w:style>
  <w:style w:type="paragraph" w:customStyle="1" w:styleId="7597CA491F06441C8D69BD80662BB21D">
    <w:name w:val="7597CA491F06441C8D69BD80662BB21D"/>
    <w:rsid w:val="009C0020"/>
    <w:rPr>
      <w:rFonts w:eastAsiaTheme="minorHAnsi"/>
    </w:rPr>
  </w:style>
  <w:style w:type="paragraph" w:customStyle="1" w:styleId="E3F1F078603A42C68D2A148E8F69FC32">
    <w:name w:val="E3F1F078603A42C68D2A148E8F69FC32"/>
    <w:rsid w:val="009C0020"/>
    <w:rPr>
      <w:rFonts w:eastAsiaTheme="minorHAnsi"/>
    </w:rPr>
  </w:style>
  <w:style w:type="paragraph" w:customStyle="1" w:styleId="ED60D60D6DCE41B1B1176B96CA5A3E8B">
    <w:name w:val="ED60D60D6DCE41B1B1176B96CA5A3E8B"/>
    <w:rsid w:val="009C0020"/>
  </w:style>
  <w:style w:type="paragraph" w:customStyle="1" w:styleId="387B4EF478814D7AABA64D18A651022F">
    <w:name w:val="387B4EF478814D7AABA64D18A651022F"/>
    <w:rsid w:val="009C0020"/>
  </w:style>
  <w:style w:type="paragraph" w:customStyle="1" w:styleId="302F83C6EF2842BBB6D4192A17E2A2CF">
    <w:name w:val="302F83C6EF2842BBB6D4192A17E2A2CF"/>
    <w:rsid w:val="009C0020"/>
  </w:style>
  <w:style w:type="paragraph" w:customStyle="1" w:styleId="5807C95D5FEA4563BAB5110C915DA8F6">
    <w:name w:val="5807C95D5FEA4563BAB5110C915DA8F6"/>
    <w:rsid w:val="009C0020"/>
  </w:style>
  <w:style w:type="paragraph" w:customStyle="1" w:styleId="AB6E158A8B7A43FDAA15DC24AFEB53B2">
    <w:name w:val="AB6E158A8B7A43FDAA15DC24AFEB53B2"/>
    <w:rsid w:val="009C0020"/>
  </w:style>
  <w:style w:type="paragraph" w:customStyle="1" w:styleId="9EFACFB9E5D14BBDA0522517D3529380">
    <w:name w:val="9EFACFB9E5D14BBDA0522517D3529380"/>
    <w:rsid w:val="009C0020"/>
  </w:style>
  <w:style w:type="paragraph" w:customStyle="1" w:styleId="302F83C6EF2842BBB6D4192A17E2A2CF1">
    <w:name w:val="302F83C6EF2842BBB6D4192A17E2A2CF1"/>
    <w:rsid w:val="009C0020"/>
    <w:rPr>
      <w:rFonts w:eastAsiaTheme="minorHAnsi"/>
    </w:rPr>
  </w:style>
  <w:style w:type="paragraph" w:customStyle="1" w:styleId="ED60D60D6DCE41B1B1176B96CA5A3E8B1">
    <w:name w:val="ED60D60D6DCE41B1B1176B96CA5A3E8B1"/>
    <w:rsid w:val="009C0020"/>
    <w:rPr>
      <w:rFonts w:eastAsiaTheme="minorHAnsi"/>
    </w:rPr>
  </w:style>
  <w:style w:type="paragraph" w:customStyle="1" w:styleId="387B4EF478814D7AABA64D18A651022F1">
    <w:name w:val="387B4EF478814D7AABA64D18A651022F1"/>
    <w:rsid w:val="009C0020"/>
    <w:rPr>
      <w:rFonts w:eastAsiaTheme="minorHAnsi"/>
    </w:rPr>
  </w:style>
  <w:style w:type="paragraph" w:customStyle="1" w:styleId="8955764467F942668F96FC9BA3A2F48F">
    <w:name w:val="8955764467F942668F96FC9BA3A2F48F"/>
    <w:rsid w:val="009C0020"/>
    <w:rPr>
      <w:rFonts w:eastAsiaTheme="minorHAnsi"/>
    </w:rPr>
  </w:style>
  <w:style w:type="paragraph" w:customStyle="1" w:styleId="5807C95D5FEA4563BAB5110C915DA8F61">
    <w:name w:val="5807C95D5FEA4563BAB5110C915DA8F61"/>
    <w:rsid w:val="009C0020"/>
    <w:rPr>
      <w:rFonts w:eastAsiaTheme="minorHAnsi"/>
    </w:rPr>
  </w:style>
  <w:style w:type="paragraph" w:customStyle="1" w:styleId="D4682B747BD04B218B6495C7B2651A9C">
    <w:name w:val="D4682B747BD04B218B6495C7B2651A9C"/>
    <w:rsid w:val="009C0020"/>
    <w:rPr>
      <w:rFonts w:eastAsiaTheme="minorHAnsi"/>
    </w:rPr>
  </w:style>
  <w:style w:type="paragraph" w:customStyle="1" w:styleId="EEC0F0772C3F41E0AD0745886AF0324E">
    <w:name w:val="EEC0F0772C3F41E0AD0745886AF0324E"/>
    <w:rsid w:val="009C0020"/>
    <w:rPr>
      <w:rFonts w:eastAsiaTheme="minorHAnsi"/>
    </w:rPr>
  </w:style>
  <w:style w:type="paragraph" w:customStyle="1" w:styleId="74F92486597C4A93B22FAB20DFB7888C">
    <w:name w:val="74F92486597C4A93B22FAB20DFB7888C"/>
    <w:rsid w:val="009C0020"/>
    <w:rPr>
      <w:rFonts w:eastAsiaTheme="minorHAnsi"/>
    </w:rPr>
  </w:style>
  <w:style w:type="paragraph" w:customStyle="1" w:styleId="2E67629254CA4448BC7C9BC847D62502">
    <w:name w:val="2E67629254CA4448BC7C9BC847D62502"/>
    <w:rsid w:val="009C0020"/>
    <w:rPr>
      <w:rFonts w:eastAsiaTheme="minorHAnsi"/>
    </w:rPr>
  </w:style>
  <w:style w:type="paragraph" w:customStyle="1" w:styleId="3EDCA398B76E47BB98FD9F8729048210">
    <w:name w:val="3EDCA398B76E47BB98FD9F8729048210"/>
    <w:rsid w:val="009C0020"/>
    <w:rPr>
      <w:rFonts w:eastAsiaTheme="minorHAnsi"/>
    </w:rPr>
  </w:style>
  <w:style w:type="paragraph" w:customStyle="1" w:styleId="47FAA436FAEB434FA6D9F01896AB6EC0">
    <w:name w:val="47FAA436FAEB434FA6D9F01896AB6EC0"/>
    <w:rsid w:val="009C0020"/>
    <w:rPr>
      <w:rFonts w:eastAsiaTheme="minorHAnsi"/>
    </w:rPr>
  </w:style>
  <w:style w:type="paragraph" w:customStyle="1" w:styleId="E9171070F06B4B86B555614931145917">
    <w:name w:val="E9171070F06B4B86B555614931145917"/>
    <w:rsid w:val="009C0020"/>
    <w:rPr>
      <w:rFonts w:eastAsiaTheme="minorHAnsi"/>
    </w:rPr>
  </w:style>
  <w:style w:type="paragraph" w:customStyle="1" w:styleId="EED3DBCF98C743FEB5CBD01FDF83BEBE">
    <w:name w:val="EED3DBCF98C743FEB5CBD01FDF83BEBE"/>
    <w:rsid w:val="009C0020"/>
    <w:rPr>
      <w:rFonts w:eastAsiaTheme="minorHAnsi"/>
    </w:rPr>
  </w:style>
  <w:style w:type="paragraph" w:customStyle="1" w:styleId="AB6E158A8B7A43FDAA15DC24AFEB53B21">
    <w:name w:val="AB6E158A8B7A43FDAA15DC24AFEB53B21"/>
    <w:rsid w:val="009C0020"/>
    <w:rPr>
      <w:rFonts w:eastAsiaTheme="minorHAnsi"/>
    </w:rPr>
  </w:style>
  <w:style w:type="paragraph" w:customStyle="1" w:styleId="9EFACFB9E5D14BBDA0522517D35293801">
    <w:name w:val="9EFACFB9E5D14BBDA0522517D35293801"/>
    <w:rsid w:val="009C0020"/>
    <w:rPr>
      <w:rFonts w:eastAsiaTheme="minorHAnsi"/>
    </w:rPr>
  </w:style>
  <w:style w:type="paragraph" w:customStyle="1" w:styleId="302F83C6EF2842BBB6D4192A17E2A2CF2">
    <w:name w:val="302F83C6EF2842BBB6D4192A17E2A2CF2"/>
    <w:rsid w:val="009C0020"/>
    <w:rPr>
      <w:rFonts w:eastAsiaTheme="minorHAnsi"/>
    </w:rPr>
  </w:style>
  <w:style w:type="paragraph" w:customStyle="1" w:styleId="ED60D60D6DCE41B1B1176B96CA5A3E8B2">
    <w:name w:val="ED60D60D6DCE41B1B1176B96CA5A3E8B2"/>
    <w:rsid w:val="009C0020"/>
    <w:rPr>
      <w:rFonts w:eastAsiaTheme="minorHAnsi"/>
    </w:rPr>
  </w:style>
  <w:style w:type="paragraph" w:customStyle="1" w:styleId="387B4EF478814D7AABA64D18A651022F2">
    <w:name w:val="387B4EF478814D7AABA64D18A651022F2"/>
    <w:rsid w:val="009C0020"/>
    <w:rPr>
      <w:rFonts w:eastAsiaTheme="minorHAnsi"/>
    </w:rPr>
  </w:style>
  <w:style w:type="paragraph" w:customStyle="1" w:styleId="8955764467F942668F96FC9BA3A2F48F1">
    <w:name w:val="8955764467F942668F96FC9BA3A2F48F1"/>
    <w:rsid w:val="009C0020"/>
    <w:rPr>
      <w:rFonts w:eastAsiaTheme="minorHAnsi"/>
    </w:rPr>
  </w:style>
  <w:style w:type="paragraph" w:customStyle="1" w:styleId="5807C95D5FEA4563BAB5110C915DA8F62">
    <w:name w:val="5807C95D5FEA4563BAB5110C915DA8F62"/>
    <w:rsid w:val="009C0020"/>
    <w:rPr>
      <w:rFonts w:eastAsiaTheme="minorHAnsi"/>
    </w:rPr>
  </w:style>
  <w:style w:type="paragraph" w:customStyle="1" w:styleId="D4682B747BD04B218B6495C7B2651A9C1">
    <w:name w:val="D4682B747BD04B218B6495C7B2651A9C1"/>
    <w:rsid w:val="009C0020"/>
    <w:rPr>
      <w:rFonts w:eastAsiaTheme="minorHAnsi"/>
    </w:rPr>
  </w:style>
  <w:style w:type="paragraph" w:customStyle="1" w:styleId="EEC0F0772C3F41E0AD0745886AF0324E1">
    <w:name w:val="EEC0F0772C3F41E0AD0745886AF0324E1"/>
    <w:rsid w:val="009C0020"/>
    <w:rPr>
      <w:rFonts w:eastAsiaTheme="minorHAnsi"/>
    </w:rPr>
  </w:style>
  <w:style w:type="paragraph" w:customStyle="1" w:styleId="74F92486597C4A93B22FAB20DFB7888C1">
    <w:name w:val="74F92486597C4A93B22FAB20DFB7888C1"/>
    <w:rsid w:val="009C0020"/>
    <w:rPr>
      <w:rFonts w:eastAsiaTheme="minorHAnsi"/>
    </w:rPr>
  </w:style>
  <w:style w:type="paragraph" w:customStyle="1" w:styleId="2E67629254CA4448BC7C9BC847D625021">
    <w:name w:val="2E67629254CA4448BC7C9BC847D625021"/>
    <w:rsid w:val="009C0020"/>
    <w:rPr>
      <w:rFonts w:eastAsiaTheme="minorHAnsi"/>
    </w:rPr>
  </w:style>
  <w:style w:type="paragraph" w:customStyle="1" w:styleId="3EDCA398B76E47BB98FD9F87290482101">
    <w:name w:val="3EDCA398B76E47BB98FD9F87290482101"/>
    <w:rsid w:val="009C0020"/>
    <w:rPr>
      <w:rFonts w:eastAsiaTheme="minorHAnsi"/>
    </w:rPr>
  </w:style>
  <w:style w:type="paragraph" w:customStyle="1" w:styleId="47FAA436FAEB434FA6D9F01896AB6EC01">
    <w:name w:val="47FAA436FAEB434FA6D9F01896AB6EC01"/>
    <w:rsid w:val="009C0020"/>
    <w:rPr>
      <w:rFonts w:eastAsiaTheme="minorHAnsi"/>
    </w:rPr>
  </w:style>
  <w:style w:type="paragraph" w:customStyle="1" w:styleId="E9171070F06B4B86B5556149311459171">
    <w:name w:val="E9171070F06B4B86B5556149311459171"/>
    <w:rsid w:val="009C0020"/>
    <w:rPr>
      <w:rFonts w:eastAsiaTheme="minorHAnsi"/>
    </w:rPr>
  </w:style>
  <w:style w:type="paragraph" w:customStyle="1" w:styleId="EED3DBCF98C743FEB5CBD01FDF83BEBE1">
    <w:name w:val="EED3DBCF98C743FEB5CBD01FDF83BEBE1"/>
    <w:rsid w:val="009C0020"/>
    <w:rPr>
      <w:rFonts w:eastAsiaTheme="minorHAnsi"/>
    </w:rPr>
  </w:style>
  <w:style w:type="paragraph" w:customStyle="1" w:styleId="AB6E158A8B7A43FDAA15DC24AFEB53B22">
    <w:name w:val="AB6E158A8B7A43FDAA15DC24AFEB53B22"/>
    <w:rsid w:val="009C0020"/>
    <w:rPr>
      <w:rFonts w:eastAsiaTheme="minorHAnsi"/>
    </w:rPr>
  </w:style>
  <w:style w:type="paragraph" w:customStyle="1" w:styleId="9EFACFB9E5D14BBDA0522517D35293802">
    <w:name w:val="9EFACFB9E5D14BBDA0522517D35293802"/>
    <w:rsid w:val="009C0020"/>
    <w:rPr>
      <w:rFonts w:eastAsiaTheme="minorHAnsi"/>
    </w:rPr>
  </w:style>
  <w:style w:type="paragraph" w:customStyle="1" w:styleId="302F83C6EF2842BBB6D4192A17E2A2CF3">
    <w:name w:val="302F83C6EF2842BBB6D4192A17E2A2CF3"/>
    <w:rsid w:val="003304A4"/>
    <w:rPr>
      <w:rFonts w:eastAsiaTheme="minorHAnsi"/>
    </w:rPr>
  </w:style>
  <w:style w:type="paragraph" w:customStyle="1" w:styleId="ED60D60D6DCE41B1B1176B96CA5A3E8B3">
    <w:name w:val="ED60D60D6DCE41B1B1176B96CA5A3E8B3"/>
    <w:rsid w:val="003304A4"/>
    <w:rPr>
      <w:rFonts w:eastAsiaTheme="minorHAnsi"/>
    </w:rPr>
  </w:style>
  <w:style w:type="paragraph" w:customStyle="1" w:styleId="387B4EF478814D7AABA64D18A651022F3">
    <w:name w:val="387B4EF478814D7AABA64D18A651022F3"/>
    <w:rsid w:val="003304A4"/>
    <w:rPr>
      <w:rFonts w:eastAsiaTheme="minorHAnsi"/>
    </w:rPr>
  </w:style>
  <w:style w:type="paragraph" w:customStyle="1" w:styleId="8955764467F942668F96FC9BA3A2F48F2">
    <w:name w:val="8955764467F942668F96FC9BA3A2F48F2"/>
    <w:rsid w:val="003304A4"/>
    <w:rPr>
      <w:rFonts w:eastAsiaTheme="minorHAnsi"/>
    </w:rPr>
  </w:style>
  <w:style w:type="paragraph" w:customStyle="1" w:styleId="5807C95D5FEA4563BAB5110C915DA8F63">
    <w:name w:val="5807C95D5FEA4563BAB5110C915DA8F63"/>
    <w:rsid w:val="003304A4"/>
    <w:rPr>
      <w:rFonts w:eastAsiaTheme="minorHAnsi"/>
    </w:rPr>
  </w:style>
  <w:style w:type="paragraph" w:customStyle="1" w:styleId="D4682B747BD04B218B6495C7B2651A9C2">
    <w:name w:val="D4682B747BD04B218B6495C7B2651A9C2"/>
    <w:rsid w:val="003304A4"/>
    <w:rPr>
      <w:rFonts w:eastAsiaTheme="minorHAnsi"/>
    </w:rPr>
  </w:style>
  <w:style w:type="paragraph" w:customStyle="1" w:styleId="EEC0F0772C3F41E0AD0745886AF0324E2">
    <w:name w:val="EEC0F0772C3F41E0AD0745886AF0324E2"/>
    <w:rsid w:val="003304A4"/>
    <w:rPr>
      <w:rFonts w:eastAsiaTheme="minorHAnsi"/>
    </w:rPr>
  </w:style>
  <w:style w:type="paragraph" w:customStyle="1" w:styleId="74F92486597C4A93B22FAB20DFB7888C2">
    <w:name w:val="74F92486597C4A93B22FAB20DFB7888C2"/>
    <w:rsid w:val="003304A4"/>
    <w:rPr>
      <w:rFonts w:eastAsiaTheme="minorHAnsi"/>
    </w:rPr>
  </w:style>
  <w:style w:type="paragraph" w:customStyle="1" w:styleId="2E67629254CA4448BC7C9BC847D625022">
    <w:name w:val="2E67629254CA4448BC7C9BC847D625022"/>
    <w:rsid w:val="003304A4"/>
    <w:rPr>
      <w:rFonts w:eastAsiaTheme="minorHAnsi"/>
    </w:rPr>
  </w:style>
  <w:style w:type="paragraph" w:customStyle="1" w:styleId="3EDCA398B76E47BB98FD9F87290482102">
    <w:name w:val="3EDCA398B76E47BB98FD9F87290482102"/>
    <w:rsid w:val="003304A4"/>
    <w:rPr>
      <w:rFonts w:eastAsiaTheme="minorHAnsi"/>
    </w:rPr>
  </w:style>
  <w:style w:type="paragraph" w:customStyle="1" w:styleId="47FAA436FAEB434FA6D9F01896AB6EC02">
    <w:name w:val="47FAA436FAEB434FA6D9F01896AB6EC02"/>
    <w:rsid w:val="003304A4"/>
    <w:rPr>
      <w:rFonts w:eastAsiaTheme="minorHAnsi"/>
    </w:rPr>
  </w:style>
  <w:style w:type="paragraph" w:customStyle="1" w:styleId="E9171070F06B4B86B5556149311459172">
    <w:name w:val="E9171070F06B4B86B5556149311459172"/>
    <w:rsid w:val="003304A4"/>
    <w:rPr>
      <w:rFonts w:eastAsiaTheme="minorHAnsi"/>
    </w:rPr>
  </w:style>
  <w:style w:type="paragraph" w:customStyle="1" w:styleId="EED3DBCF98C743FEB5CBD01FDF83BEBE2">
    <w:name w:val="EED3DBCF98C743FEB5CBD01FDF83BEBE2"/>
    <w:rsid w:val="003304A4"/>
    <w:rPr>
      <w:rFonts w:eastAsiaTheme="minorHAnsi"/>
    </w:rPr>
  </w:style>
  <w:style w:type="paragraph" w:customStyle="1" w:styleId="AB6E158A8B7A43FDAA15DC24AFEB53B23">
    <w:name w:val="AB6E158A8B7A43FDAA15DC24AFEB53B23"/>
    <w:rsid w:val="003304A4"/>
    <w:rPr>
      <w:rFonts w:eastAsiaTheme="minorHAnsi"/>
    </w:rPr>
  </w:style>
  <w:style w:type="paragraph" w:customStyle="1" w:styleId="9EFACFB9E5D14BBDA0522517D35293803">
    <w:name w:val="9EFACFB9E5D14BBDA0522517D35293803"/>
    <w:rsid w:val="003304A4"/>
    <w:rPr>
      <w:rFonts w:eastAsiaTheme="minorHAnsi"/>
    </w:rPr>
  </w:style>
  <w:style w:type="paragraph" w:customStyle="1" w:styleId="302F83C6EF2842BBB6D4192A17E2A2CF4">
    <w:name w:val="302F83C6EF2842BBB6D4192A17E2A2CF4"/>
    <w:rsid w:val="00C56BEF"/>
    <w:rPr>
      <w:rFonts w:eastAsiaTheme="minorHAnsi"/>
    </w:rPr>
  </w:style>
  <w:style w:type="paragraph" w:customStyle="1" w:styleId="ED60D60D6DCE41B1B1176B96CA5A3E8B4">
    <w:name w:val="ED60D60D6DCE41B1B1176B96CA5A3E8B4"/>
    <w:rsid w:val="00C56BEF"/>
    <w:rPr>
      <w:rFonts w:eastAsiaTheme="minorHAnsi"/>
    </w:rPr>
  </w:style>
  <w:style w:type="paragraph" w:customStyle="1" w:styleId="387B4EF478814D7AABA64D18A651022F4">
    <w:name w:val="387B4EF478814D7AABA64D18A651022F4"/>
    <w:rsid w:val="00C56BEF"/>
    <w:rPr>
      <w:rFonts w:eastAsiaTheme="minorHAnsi"/>
    </w:rPr>
  </w:style>
  <w:style w:type="paragraph" w:customStyle="1" w:styleId="8955764467F942668F96FC9BA3A2F48F3">
    <w:name w:val="8955764467F942668F96FC9BA3A2F48F3"/>
    <w:rsid w:val="00C56BEF"/>
    <w:rPr>
      <w:rFonts w:eastAsiaTheme="minorHAnsi"/>
    </w:rPr>
  </w:style>
  <w:style w:type="paragraph" w:customStyle="1" w:styleId="5807C95D5FEA4563BAB5110C915DA8F64">
    <w:name w:val="5807C95D5FEA4563BAB5110C915DA8F64"/>
    <w:rsid w:val="00C56BEF"/>
    <w:rPr>
      <w:rFonts w:eastAsiaTheme="minorHAnsi"/>
    </w:rPr>
  </w:style>
  <w:style w:type="paragraph" w:customStyle="1" w:styleId="D4682B747BD04B218B6495C7B2651A9C3">
    <w:name w:val="D4682B747BD04B218B6495C7B2651A9C3"/>
    <w:rsid w:val="00C56BEF"/>
    <w:rPr>
      <w:rFonts w:eastAsiaTheme="minorHAnsi"/>
    </w:rPr>
  </w:style>
  <w:style w:type="paragraph" w:customStyle="1" w:styleId="EEC0F0772C3F41E0AD0745886AF0324E3">
    <w:name w:val="EEC0F0772C3F41E0AD0745886AF0324E3"/>
    <w:rsid w:val="00C56BEF"/>
    <w:rPr>
      <w:rFonts w:eastAsiaTheme="minorHAnsi"/>
    </w:rPr>
  </w:style>
  <w:style w:type="paragraph" w:customStyle="1" w:styleId="74F92486597C4A93B22FAB20DFB7888C3">
    <w:name w:val="74F92486597C4A93B22FAB20DFB7888C3"/>
    <w:rsid w:val="00C56BEF"/>
    <w:rPr>
      <w:rFonts w:eastAsiaTheme="minorHAnsi"/>
    </w:rPr>
  </w:style>
  <w:style w:type="paragraph" w:customStyle="1" w:styleId="2E67629254CA4448BC7C9BC847D625023">
    <w:name w:val="2E67629254CA4448BC7C9BC847D625023"/>
    <w:rsid w:val="00C56BEF"/>
    <w:rPr>
      <w:rFonts w:eastAsiaTheme="minorHAnsi"/>
    </w:rPr>
  </w:style>
  <w:style w:type="paragraph" w:customStyle="1" w:styleId="3EDCA398B76E47BB98FD9F87290482103">
    <w:name w:val="3EDCA398B76E47BB98FD9F87290482103"/>
    <w:rsid w:val="00C56BEF"/>
    <w:rPr>
      <w:rFonts w:eastAsiaTheme="minorHAnsi"/>
    </w:rPr>
  </w:style>
  <w:style w:type="paragraph" w:customStyle="1" w:styleId="47FAA436FAEB434FA6D9F01896AB6EC03">
    <w:name w:val="47FAA436FAEB434FA6D9F01896AB6EC03"/>
    <w:rsid w:val="00C56BEF"/>
    <w:rPr>
      <w:rFonts w:eastAsiaTheme="minorHAnsi"/>
    </w:rPr>
  </w:style>
  <w:style w:type="paragraph" w:customStyle="1" w:styleId="E9171070F06B4B86B5556149311459173">
    <w:name w:val="E9171070F06B4B86B5556149311459173"/>
    <w:rsid w:val="00C56BEF"/>
    <w:rPr>
      <w:rFonts w:eastAsiaTheme="minorHAnsi"/>
    </w:rPr>
  </w:style>
  <w:style w:type="paragraph" w:customStyle="1" w:styleId="EED3DBCF98C743FEB5CBD01FDF83BEBE3">
    <w:name w:val="EED3DBCF98C743FEB5CBD01FDF83BEBE3"/>
    <w:rsid w:val="00C56BEF"/>
    <w:rPr>
      <w:rFonts w:eastAsiaTheme="minorHAnsi"/>
    </w:rPr>
  </w:style>
  <w:style w:type="paragraph" w:customStyle="1" w:styleId="AB6E158A8B7A43FDAA15DC24AFEB53B24">
    <w:name w:val="AB6E158A8B7A43FDAA15DC24AFEB53B24"/>
    <w:rsid w:val="00C56BEF"/>
    <w:rPr>
      <w:rFonts w:eastAsiaTheme="minorHAnsi"/>
    </w:rPr>
  </w:style>
  <w:style w:type="paragraph" w:customStyle="1" w:styleId="9EFACFB9E5D14BBDA0522517D35293804">
    <w:name w:val="9EFACFB9E5D14BBDA0522517D35293804"/>
    <w:rsid w:val="00C56BEF"/>
    <w:rPr>
      <w:rFonts w:eastAsiaTheme="minorHAnsi"/>
    </w:rPr>
  </w:style>
  <w:style w:type="paragraph" w:customStyle="1" w:styleId="302F83C6EF2842BBB6D4192A17E2A2CF5">
    <w:name w:val="302F83C6EF2842BBB6D4192A17E2A2CF5"/>
    <w:rsid w:val="00C56BEF"/>
    <w:rPr>
      <w:rFonts w:eastAsiaTheme="minorHAnsi"/>
    </w:rPr>
  </w:style>
  <w:style w:type="paragraph" w:customStyle="1" w:styleId="ED60D60D6DCE41B1B1176B96CA5A3E8B5">
    <w:name w:val="ED60D60D6DCE41B1B1176B96CA5A3E8B5"/>
    <w:rsid w:val="00C56BEF"/>
    <w:rPr>
      <w:rFonts w:eastAsiaTheme="minorHAnsi"/>
    </w:rPr>
  </w:style>
  <w:style w:type="paragraph" w:customStyle="1" w:styleId="387B4EF478814D7AABA64D18A651022F5">
    <w:name w:val="387B4EF478814D7AABA64D18A651022F5"/>
    <w:rsid w:val="00C56BEF"/>
    <w:rPr>
      <w:rFonts w:eastAsiaTheme="minorHAnsi"/>
    </w:rPr>
  </w:style>
  <w:style w:type="paragraph" w:customStyle="1" w:styleId="8955764467F942668F96FC9BA3A2F48F4">
    <w:name w:val="8955764467F942668F96FC9BA3A2F48F4"/>
    <w:rsid w:val="00C56BEF"/>
    <w:rPr>
      <w:rFonts w:eastAsiaTheme="minorHAnsi"/>
    </w:rPr>
  </w:style>
  <w:style w:type="paragraph" w:customStyle="1" w:styleId="5807C95D5FEA4563BAB5110C915DA8F65">
    <w:name w:val="5807C95D5FEA4563BAB5110C915DA8F65"/>
    <w:rsid w:val="00C56BEF"/>
    <w:rPr>
      <w:rFonts w:eastAsiaTheme="minorHAnsi"/>
    </w:rPr>
  </w:style>
  <w:style w:type="paragraph" w:customStyle="1" w:styleId="D4682B747BD04B218B6495C7B2651A9C4">
    <w:name w:val="D4682B747BD04B218B6495C7B2651A9C4"/>
    <w:rsid w:val="00C56BEF"/>
    <w:rPr>
      <w:rFonts w:eastAsiaTheme="minorHAnsi"/>
    </w:rPr>
  </w:style>
  <w:style w:type="paragraph" w:customStyle="1" w:styleId="EEC0F0772C3F41E0AD0745886AF0324E4">
    <w:name w:val="EEC0F0772C3F41E0AD0745886AF0324E4"/>
    <w:rsid w:val="00C56BEF"/>
    <w:rPr>
      <w:rFonts w:eastAsiaTheme="minorHAnsi"/>
    </w:rPr>
  </w:style>
  <w:style w:type="paragraph" w:customStyle="1" w:styleId="74F92486597C4A93B22FAB20DFB7888C4">
    <w:name w:val="74F92486597C4A93B22FAB20DFB7888C4"/>
    <w:rsid w:val="00C56BEF"/>
    <w:rPr>
      <w:rFonts w:eastAsiaTheme="minorHAnsi"/>
    </w:rPr>
  </w:style>
  <w:style w:type="paragraph" w:customStyle="1" w:styleId="2E67629254CA4448BC7C9BC847D625024">
    <w:name w:val="2E67629254CA4448BC7C9BC847D625024"/>
    <w:rsid w:val="00C56BEF"/>
    <w:rPr>
      <w:rFonts w:eastAsiaTheme="minorHAnsi"/>
    </w:rPr>
  </w:style>
  <w:style w:type="paragraph" w:customStyle="1" w:styleId="3EDCA398B76E47BB98FD9F87290482104">
    <w:name w:val="3EDCA398B76E47BB98FD9F87290482104"/>
    <w:rsid w:val="00C56BEF"/>
    <w:rPr>
      <w:rFonts w:eastAsiaTheme="minorHAnsi"/>
    </w:rPr>
  </w:style>
  <w:style w:type="paragraph" w:customStyle="1" w:styleId="47FAA436FAEB434FA6D9F01896AB6EC04">
    <w:name w:val="47FAA436FAEB434FA6D9F01896AB6EC04"/>
    <w:rsid w:val="00C56BEF"/>
    <w:rPr>
      <w:rFonts w:eastAsiaTheme="minorHAnsi"/>
    </w:rPr>
  </w:style>
  <w:style w:type="paragraph" w:customStyle="1" w:styleId="E9171070F06B4B86B5556149311459174">
    <w:name w:val="E9171070F06B4B86B5556149311459174"/>
    <w:rsid w:val="00C56BEF"/>
    <w:rPr>
      <w:rFonts w:eastAsiaTheme="minorHAnsi"/>
    </w:rPr>
  </w:style>
  <w:style w:type="paragraph" w:customStyle="1" w:styleId="EED3DBCF98C743FEB5CBD01FDF83BEBE4">
    <w:name w:val="EED3DBCF98C743FEB5CBD01FDF83BEBE4"/>
    <w:rsid w:val="00C56BEF"/>
    <w:rPr>
      <w:rFonts w:eastAsiaTheme="minorHAnsi"/>
    </w:rPr>
  </w:style>
  <w:style w:type="paragraph" w:customStyle="1" w:styleId="AB6E158A8B7A43FDAA15DC24AFEB53B25">
    <w:name w:val="AB6E158A8B7A43FDAA15DC24AFEB53B25"/>
    <w:rsid w:val="00C56BEF"/>
    <w:rPr>
      <w:rFonts w:eastAsiaTheme="minorHAnsi"/>
    </w:rPr>
  </w:style>
  <w:style w:type="paragraph" w:customStyle="1" w:styleId="9EFACFB9E5D14BBDA0522517D35293805">
    <w:name w:val="9EFACFB9E5D14BBDA0522517D35293805"/>
    <w:rsid w:val="00C56B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Grieco</dc:creator>
  <cp:keywords/>
  <dc:description/>
  <cp:lastModifiedBy>Liz Grieco</cp:lastModifiedBy>
  <cp:revision>10</cp:revision>
  <dcterms:created xsi:type="dcterms:W3CDTF">2019-10-07T19:07:00Z</dcterms:created>
  <dcterms:modified xsi:type="dcterms:W3CDTF">2019-10-09T13:43:00Z</dcterms:modified>
</cp:coreProperties>
</file>